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F8" w:rsidRDefault="00714F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765809</wp:posOffset>
                </wp:positionH>
                <wp:positionV relativeFrom="paragraph">
                  <wp:posOffset>2663190</wp:posOffset>
                </wp:positionV>
                <wp:extent cx="981075" cy="628650"/>
                <wp:effectExtent l="19050" t="38100" r="4762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640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0.3pt;margin-top:209.7pt;width:77.25pt;height:4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1DF12D" wp14:editId="106A26EC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FE7" w:rsidRDefault="00714FE7"/>
    <w:p w:rsidR="00714FE7" w:rsidRDefault="00714FE7"/>
    <w:p w:rsidR="00714FE7" w:rsidRDefault="00714FE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2215515</wp:posOffset>
                </wp:positionV>
                <wp:extent cx="1219200" cy="276225"/>
                <wp:effectExtent l="19050" t="1905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F2DD8" id="Овал 4" o:spid="_x0000_s1026" style="position:absolute;margin-left:152.55pt;margin-top:174.45pt;width:9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1700AF4" wp14:editId="72812362">
            <wp:extent cx="9251950" cy="520192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FE7" w:rsidSect="00714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7"/>
    <w:rsid w:val="00714FE7"/>
    <w:rsid w:val="008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5B7A-18C9-44CD-B1EB-347ED5D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Обыденов</dc:creator>
  <cp:keywords/>
  <dc:description/>
  <cp:lastModifiedBy>Алексей Обыденов</cp:lastModifiedBy>
  <cp:revision>1</cp:revision>
  <dcterms:created xsi:type="dcterms:W3CDTF">2013-08-28T17:12:00Z</dcterms:created>
  <dcterms:modified xsi:type="dcterms:W3CDTF">2013-08-28T17:14:00Z</dcterms:modified>
</cp:coreProperties>
</file>